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2364" w14:textId="4FC1D6E6" w:rsidR="232977A1" w:rsidRDefault="232977A1" w:rsidP="42519123">
      <w:pPr>
        <w:jc w:val="center"/>
        <w:rPr>
          <w:rFonts w:ascii="Cambria" w:eastAsia="Cambria" w:hAnsi="Cambria" w:cs="Cambria"/>
          <w:u w:val="single"/>
        </w:rPr>
      </w:pPr>
      <w:r w:rsidRPr="42519123">
        <w:rPr>
          <w:rFonts w:ascii="Cambria" w:eastAsia="Cambria" w:hAnsi="Cambria" w:cs="Cambria"/>
          <w:u w:val="single"/>
        </w:rPr>
        <w:t>CISA Email to High School Students</w:t>
      </w:r>
    </w:p>
    <w:p w14:paraId="5AB0E5A3" w14:textId="5C1316D4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 xml:space="preserve"> </w:t>
      </w:r>
    </w:p>
    <w:p w14:paraId="0E435877" w14:textId="6ACFE549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>Hello Student Leader!</w:t>
      </w:r>
    </w:p>
    <w:p w14:paraId="76F859BE" w14:textId="18A05D38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 xml:space="preserve">You have been recommended to attend the </w:t>
      </w:r>
      <w:r w:rsidRPr="42519123">
        <w:rPr>
          <w:rFonts w:ascii="Cambria" w:eastAsia="Cambria" w:hAnsi="Cambria" w:cs="Cambria"/>
          <w:b/>
          <w:bCs/>
        </w:rPr>
        <w:t>FREE</w:t>
      </w:r>
      <w:r w:rsidRPr="42519123">
        <w:rPr>
          <w:rFonts w:ascii="Cambria" w:eastAsia="Cambria" w:hAnsi="Cambria" w:cs="Cambria"/>
        </w:rPr>
        <w:t xml:space="preserve"> </w:t>
      </w:r>
      <w:r w:rsidRPr="42519123">
        <w:rPr>
          <w:rFonts w:ascii="Cambria" w:eastAsia="Cambria" w:hAnsi="Cambria" w:cs="Cambria"/>
          <w:b/>
          <w:bCs/>
        </w:rPr>
        <w:t>VIRTUAL</w:t>
      </w:r>
      <w:r w:rsidRPr="42519123">
        <w:rPr>
          <w:rFonts w:ascii="Cambria" w:eastAsia="Cambria" w:hAnsi="Cambria" w:cs="Cambria"/>
        </w:rPr>
        <w:t xml:space="preserve"> </w:t>
      </w:r>
      <w:r w:rsidRPr="42519123">
        <w:rPr>
          <w:rFonts w:ascii="Cambria" w:eastAsia="Cambria" w:hAnsi="Cambria" w:cs="Cambria"/>
          <w:b/>
          <w:bCs/>
        </w:rPr>
        <w:t xml:space="preserve">Careers in Student Affairs Institute </w:t>
      </w:r>
      <w:r w:rsidRPr="42519123">
        <w:rPr>
          <w:rFonts w:ascii="Cambria" w:eastAsia="Cambria" w:hAnsi="Cambria" w:cs="Cambria"/>
        </w:rPr>
        <w:t xml:space="preserve">presented by the University of Colorado </w:t>
      </w:r>
      <w:proofErr w:type="spellStart"/>
      <w:r w:rsidRPr="42519123">
        <w:rPr>
          <w:rFonts w:ascii="Cambria" w:eastAsia="Cambria" w:hAnsi="Cambria" w:cs="Cambria"/>
        </w:rPr>
        <w:t>Colorado</w:t>
      </w:r>
      <w:proofErr w:type="spellEnd"/>
      <w:r w:rsidRPr="42519123">
        <w:rPr>
          <w:rFonts w:ascii="Cambria" w:eastAsia="Cambria" w:hAnsi="Cambria" w:cs="Cambria"/>
        </w:rPr>
        <w:t xml:space="preserve"> Springs on Saturday, October 17</w:t>
      </w:r>
      <w:r w:rsidRPr="42519123">
        <w:rPr>
          <w:rFonts w:ascii="Cambria" w:eastAsia="Cambria" w:hAnsi="Cambria" w:cs="Cambria"/>
          <w:vertAlign w:val="superscript"/>
        </w:rPr>
        <w:t>th</w:t>
      </w:r>
      <w:r w:rsidRPr="42519123">
        <w:rPr>
          <w:rFonts w:ascii="Cambria" w:eastAsia="Cambria" w:hAnsi="Cambria" w:cs="Cambria"/>
        </w:rPr>
        <w:t xml:space="preserve">, 2020 from 9am-1pm! </w:t>
      </w:r>
    </w:p>
    <w:p w14:paraId="1E60B5B3" w14:textId="3615AC40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 xml:space="preserve">If you are currently involved in your school and enjoy participating in clubs and organizations such as student council, student clubs, and Link Crew, Student Affairs may be a great career pathway for you! Student Affairs is a career that allows you to help students be successful in college while working on a college campus. Careers opportunities after college include work in areas of colleges like residence life, academic advising, financial aid, student activities, and new student orientation. </w:t>
      </w:r>
    </w:p>
    <w:p w14:paraId="3EFC33FC" w14:textId="7101E24C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>During the virtual Careers in Student Affairs Institute, you will learn how to help college students be success all while you are learning to be a successful college student yourself! One of the best things about working as a Student Affairs professional on a college campus is the fact that it opens doors for you all over the country working with student leaders!</w:t>
      </w:r>
    </w:p>
    <w:p w14:paraId="0967CD15" w14:textId="41F7B4E5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 xml:space="preserve">The Institute will include sessions for high school students focusing on: </w:t>
      </w:r>
    </w:p>
    <w:p w14:paraId="69DAC492" w14:textId="031179D0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>-Helping Skills and Leadership Development</w:t>
      </w:r>
    </w:p>
    <w:p w14:paraId="6B3B4F34" w14:textId="2E9FC8D9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>-Exploring Careers in Student Affairs</w:t>
      </w:r>
    </w:p>
    <w:p w14:paraId="4FA45F77" w14:textId="11ED09BB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>-Making the Most of the College Experience</w:t>
      </w:r>
    </w:p>
    <w:p w14:paraId="36DA4E03" w14:textId="0BB880E7" w:rsidR="232977A1" w:rsidRDefault="232977A1" w:rsidP="42519123">
      <w:pPr>
        <w:rPr>
          <w:rFonts w:ascii="Cambria" w:eastAsia="Cambria" w:hAnsi="Cambria" w:cs="Cambria"/>
          <w:u w:val="single"/>
        </w:rPr>
      </w:pPr>
      <w:r w:rsidRPr="42519123">
        <w:rPr>
          <w:rFonts w:ascii="Cambria" w:eastAsia="Cambria" w:hAnsi="Cambria" w:cs="Cambria"/>
        </w:rPr>
        <w:t xml:space="preserve">For more information, please visit </w:t>
      </w:r>
      <w:hyperlink r:id="rId7">
        <w:r w:rsidRPr="42519123">
          <w:rPr>
            <w:rStyle w:val="Hyperlink"/>
            <w:rFonts w:ascii="Cambria" w:eastAsia="Cambria" w:hAnsi="Cambria" w:cs="Cambria"/>
            <w:color w:val="auto"/>
          </w:rPr>
          <w:t>https://www.uccs.edu/coe/departments/leadership-research-and-foundations/programs/sahe/CSA-virtual-conference</w:t>
        </w:r>
      </w:hyperlink>
      <w:r w:rsidRPr="42519123">
        <w:rPr>
          <w:rFonts w:ascii="Cambria" w:eastAsia="Cambria" w:hAnsi="Cambria" w:cs="Cambria"/>
          <w:u w:val="single"/>
        </w:rPr>
        <w:t xml:space="preserve"> </w:t>
      </w:r>
    </w:p>
    <w:p w14:paraId="0C58AD65" w14:textId="2C4810AB" w:rsidR="232977A1" w:rsidRDefault="232977A1" w:rsidP="42519123">
      <w:pPr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 xml:space="preserve">Registration for this event will be open from </w:t>
      </w:r>
      <w:r w:rsidRPr="42519123">
        <w:rPr>
          <w:rFonts w:ascii="Cambria" w:eastAsia="Cambria" w:hAnsi="Cambria" w:cs="Cambria"/>
          <w:b/>
          <w:bCs/>
        </w:rPr>
        <w:t>August 24-October 9, 2020.</w:t>
      </w:r>
      <w:r w:rsidRPr="42519123">
        <w:rPr>
          <w:rFonts w:ascii="Cambria" w:eastAsia="Cambria" w:hAnsi="Cambria" w:cs="Cambria"/>
        </w:rPr>
        <w:t xml:space="preserve"> Please reach out to Karen Perez, University of Colorado </w:t>
      </w:r>
      <w:proofErr w:type="spellStart"/>
      <w:r w:rsidRPr="42519123">
        <w:rPr>
          <w:rFonts w:ascii="Cambria" w:eastAsia="Cambria" w:hAnsi="Cambria" w:cs="Cambria"/>
        </w:rPr>
        <w:t>Colorado</w:t>
      </w:r>
      <w:proofErr w:type="spellEnd"/>
      <w:r w:rsidRPr="42519123">
        <w:rPr>
          <w:rFonts w:ascii="Cambria" w:eastAsia="Cambria" w:hAnsi="Cambria" w:cs="Cambria"/>
        </w:rPr>
        <w:t xml:space="preserve"> Springs College of Education Graduate Assistant (</w:t>
      </w:r>
      <w:hyperlink r:id="rId8">
        <w:r w:rsidRPr="42519123">
          <w:rPr>
            <w:rStyle w:val="Hyperlink"/>
            <w:rFonts w:ascii="Cambria" w:eastAsia="Cambria" w:hAnsi="Cambria" w:cs="Cambria"/>
            <w:color w:val="auto"/>
          </w:rPr>
          <w:t>st-coe09@uccs.edu</w:t>
        </w:r>
      </w:hyperlink>
      <w:r w:rsidRPr="42519123">
        <w:rPr>
          <w:rFonts w:ascii="Cambria" w:eastAsia="Cambria" w:hAnsi="Cambria" w:cs="Cambria"/>
        </w:rPr>
        <w:t xml:space="preserve">), if you have any questions. </w:t>
      </w:r>
    </w:p>
    <w:p w14:paraId="230D2A7D" w14:textId="35AD26B4" w:rsidR="255ACEB7" w:rsidRDefault="255ACEB7" w:rsidP="42519123">
      <w:r>
        <w:rPr>
          <w:noProof/>
        </w:rPr>
        <w:drawing>
          <wp:inline distT="0" distB="0" distL="0" distR="0" wp14:anchorId="257EF7F0" wp14:editId="0E275978">
            <wp:extent cx="4048125" cy="2428875"/>
            <wp:effectExtent l="0" t="0" r="0" b="0"/>
            <wp:docPr id="34259885" name="Picture 3425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A4DB" w14:textId="4149EECE" w:rsidR="232977A1" w:rsidRDefault="232977A1" w:rsidP="42519123">
      <w:pPr>
        <w:spacing w:line="257" w:lineRule="auto"/>
        <w:rPr>
          <w:rFonts w:ascii="Cambria" w:eastAsia="Cambria" w:hAnsi="Cambria" w:cs="Cambria"/>
        </w:rPr>
      </w:pPr>
      <w:r w:rsidRPr="42519123">
        <w:rPr>
          <w:rFonts w:ascii="Cambria" w:eastAsia="Cambria" w:hAnsi="Cambria" w:cs="Cambria"/>
        </w:rPr>
        <w:t>Thank you!</w:t>
      </w:r>
    </w:p>
    <w:p w14:paraId="01191313" w14:textId="70A2A376" w:rsidR="04EB9653" w:rsidRDefault="04EB9653" w:rsidP="42519123"/>
    <w:sectPr w:rsidR="04EB96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C28CE8"/>
    <w:rsid w:val="009B7439"/>
    <w:rsid w:val="01C28CE8"/>
    <w:rsid w:val="04EB9653"/>
    <w:rsid w:val="232977A1"/>
    <w:rsid w:val="255ACEB7"/>
    <w:rsid w:val="30CB0BB0"/>
    <w:rsid w:val="42519123"/>
    <w:rsid w:val="4AF27A30"/>
    <w:rsid w:val="5E281ABA"/>
    <w:rsid w:val="6E5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8CE8"/>
  <w15:chartTrackingRefBased/>
  <w15:docId w15:val="{2059BEFD-0AF8-4335-9C4F-77AA840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coe09@uccs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ccs.edu/coe/departments/leadership-research-and-foundations/programs/sahe/CSA-virtual-confer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0AFF77E864C4AB9B1F8CFD506D537" ma:contentTypeVersion="12" ma:contentTypeDescription="Create a new document." ma:contentTypeScope="" ma:versionID="3fd424f96482a7902e7d3b0821727c79">
  <xsd:schema xmlns:xsd="http://www.w3.org/2001/XMLSchema" xmlns:xs="http://www.w3.org/2001/XMLSchema" xmlns:p="http://schemas.microsoft.com/office/2006/metadata/properties" xmlns:ns2="38216c2f-0707-4046-9eba-4b9472114fbc" xmlns:ns3="bfac9f80-61fe-4d73-a970-c4715de71118" targetNamespace="http://schemas.microsoft.com/office/2006/metadata/properties" ma:root="true" ma:fieldsID="726073ebc73f9deb4ba997ea5f5c4e6b" ns2:_="" ns3:_="">
    <xsd:import namespace="38216c2f-0707-4046-9eba-4b9472114fbc"/>
    <xsd:import namespace="bfac9f80-61fe-4d73-a970-c4715de71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6c2f-0707-4046-9eba-4b9472114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9f80-61fe-4d73-a970-c4715de71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ac9f80-61fe-4d73-a970-c4715de71118">
      <UserInfo>
        <DisplayName>Annie Landis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8DE14-26D9-40E7-972B-1C722B3C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6c2f-0707-4046-9eba-4b9472114fbc"/>
    <ds:schemaRef ds:uri="bfac9f80-61fe-4d73-a970-c4715de71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B87CE-4D0C-4ADD-83B5-C5AFFBD6A6B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38216c2f-0707-4046-9eba-4b9472114fb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fac9f80-61fe-4d73-a970-c4715de71118"/>
  </ds:schemaRefs>
</ds:datastoreItem>
</file>

<file path=customXml/itemProps3.xml><?xml version="1.0" encoding="utf-8"?>
<ds:datastoreItem xmlns:ds="http://schemas.openxmlformats.org/officeDocument/2006/customXml" ds:itemID="{67FE5D3F-9BA6-4204-AE7F-E7F8E833A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Witkowsky</dc:creator>
  <cp:keywords/>
  <dc:description/>
  <cp:lastModifiedBy>Annie Landis</cp:lastModifiedBy>
  <cp:revision>2</cp:revision>
  <dcterms:created xsi:type="dcterms:W3CDTF">2020-06-17T22:28:00Z</dcterms:created>
  <dcterms:modified xsi:type="dcterms:W3CDTF">2020-06-17T22:28:00Z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0x010100D760AFF77E864C4AB9B1F8CFD506D537</vt:lpwstr>
  </property>
</Properties>
</file>